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69" w:rsidRPr="00107869" w:rsidRDefault="00107869" w:rsidP="00107869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10786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«</w:t>
      </w:r>
      <w:r w:rsidR="001D2EE7" w:rsidRPr="001D2EE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Вперед, Россия!</w:t>
      </w:r>
      <w:r w:rsidRPr="0010786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»</w:t>
      </w:r>
    </w:p>
    <w:p w:rsidR="006D6378" w:rsidRDefault="004E22C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E22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11.06.2025 в 16:00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прошло п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раздничн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ое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спортивное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мероприятие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4E22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«Вперед, Россия!», посвященная Дню России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107869" w:rsidRDefault="006D637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Цель мероприятия: д</w:t>
      </w:r>
      <w:r w:rsidRPr="007C44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оведение до целевой аудитории в различных формах патриотических и антитеррористических установок, а также информации за совершение действий террористической направленности, формирование у молодежи негативного отношения к идеологии терроризма и нетерпимости к любому проявлению насилия</w:t>
      </w:r>
      <w:r w:rsidR="00D62B5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Адрес проведения: </w:t>
      </w:r>
      <w:r w:rsidR="004E22C6" w:rsidRPr="004E22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ул. </w:t>
      </w:r>
      <w:proofErr w:type="spellStart"/>
      <w:r w:rsidR="004E22C6" w:rsidRPr="004E22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Митинская</w:t>
      </w:r>
      <w:proofErr w:type="spellEnd"/>
      <w:r w:rsidR="004E22C6" w:rsidRPr="004E22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д.17,</w:t>
      </w:r>
      <w:r w:rsidR="003B7C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корп.3 (бульварная зона 7 </w:t>
      </w:r>
      <w:proofErr w:type="spellStart"/>
      <w:r w:rsidR="003B7C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мкр</w:t>
      </w:r>
      <w:proofErr w:type="spellEnd"/>
      <w:r w:rsidR="003B7C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D62B5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</w:t>
      </w:r>
      <w:r w:rsidR="003B7C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D62B5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количество участников -</w:t>
      </w:r>
      <w:bookmarkStart w:id="0" w:name="_GoBack"/>
      <w:bookmarkEnd w:id="0"/>
      <w:r w:rsidR="003B7C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3B7C36" w:rsidRPr="003B7C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80 </w:t>
      </w:r>
      <w:r w:rsidR="00D62B5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чел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107869" w:rsidRDefault="004E22C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EE032D0" wp14:editId="5A0A3C37">
            <wp:simplePos x="0" y="0"/>
            <wp:positionH relativeFrom="page">
              <wp:align>center</wp:align>
            </wp:positionH>
            <wp:positionV relativeFrom="paragraph">
              <wp:posOffset>215265</wp:posOffset>
            </wp:positionV>
            <wp:extent cx="5934075" cy="3952875"/>
            <wp:effectExtent l="0" t="0" r="9525" b="9525"/>
            <wp:wrapNone/>
            <wp:docPr id="4" name="Рисунок 4" descr="C:\Users\Chernysheva-EA\Downloads\IMG-2025071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rnysheva-EA\Downloads\IMG-20250716-WA000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D6378" w:rsidRDefault="006D637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D6378" w:rsidRDefault="006D637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D6378" w:rsidRDefault="006D637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D6378" w:rsidRDefault="006D637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D6378" w:rsidRDefault="006D637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D6378" w:rsidRDefault="006D637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D6378" w:rsidRDefault="006D637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4E22C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65FF29D" wp14:editId="69EB42EE">
            <wp:simplePos x="0" y="0"/>
            <wp:positionH relativeFrom="page">
              <wp:align>center</wp:align>
            </wp:positionH>
            <wp:positionV relativeFrom="paragraph">
              <wp:posOffset>83820</wp:posOffset>
            </wp:positionV>
            <wp:extent cx="5934075" cy="3952875"/>
            <wp:effectExtent l="0" t="0" r="9525" b="9525"/>
            <wp:wrapNone/>
            <wp:docPr id="5" name="Рисунок 5" descr="C:\Users\Chernysheva-EA\Downloads\IMG-2025071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ernysheva-EA\Downloads\IMG-20250716-WA00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Pr="00107869" w:rsidRDefault="0010786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C02FA" w:rsidRPr="00107869" w:rsidRDefault="004E2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1013460</wp:posOffset>
            </wp:positionV>
            <wp:extent cx="5934075" cy="3952875"/>
            <wp:effectExtent l="0" t="0" r="9525" b="9525"/>
            <wp:wrapNone/>
            <wp:docPr id="6" name="Рисунок 6" descr="C:\Users\Chernysheva-EA\Downloads\IMG-2025071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hernysheva-EA\Downloads\IMG-20250716-WA0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C02FA" w:rsidRPr="0010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869"/>
    <w:rsid w:val="00107869"/>
    <w:rsid w:val="001D2EE7"/>
    <w:rsid w:val="003B7C36"/>
    <w:rsid w:val="004E22C6"/>
    <w:rsid w:val="005C02FA"/>
    <w:rsid w:val="006D6378"/>
    <w:rsid w:val="00D6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A713"/>
  <w15:chartTrackingRefBased/>
  <w15:docId w15:val="{5CC6873D-4118-4F1F-BA7E-B2FDB151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6</cp:revision>
  <dcterms:created xsi:type="dcterms:W3CDTF">2025-08-15T07:18:00Z</dcterms:created>
  <dcterms:modified xsi:type="dcterms:W3CDTF">2025-09-25T12:20:00Z</dcterms:modified>
</cp:coreProperties>
</file>